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E762" w14:textId="77777777" w:rsidR="00F84C39" w:rsidRPr="00124095" w:rsidRDefault="004D2E34" w:rsidP="004D2E34">
      <w:pPr>
        <w:jc w:val="center"/>
        <w:rPr>
          <w:rFonts w:ascii="Calibri" w:hAnsi="Calibri" w:cs="Calibri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124095">
            <w:rPr>
              <w:rFonts w:ascii="Calibri" w:hAnsi="Calibri" w:cs="Calibri"/>
              <w:sz w:val="28"/>
              <w:szCs w:val="28"/>
            </w:rPr>
            <w:t>ELIZABETH</w:t>
          </w:r>
        </w:smartTag>
      </w:smartTag>
      <w:r w:rsidRPr="00124095">
        <w:rPr>
          <w:rFonts w:ascii="Calibri" w:hAnsi="Calibri" w:cs="Calibri"/>
          <w:sz w:val="28"/>
          <w:szCs w:val="28"/>
        </w:rPr>
        <w:t xml:space="preserve"> NETBALL ASSOCIATION</w:t>
      </w:r>
    </w:p>
    <w:p w14:paraId="5911696D" w14:textId="77777777" w:rsidR="00A5087C" w:rsidRPr="00124095" w:rsidRDefault="00A5087C" w:rsidP="004D2E34">
      <w:pPr>
        <w:jc w:val="center"/>
        <w:rPr>
          <w:rFonts w:ascii="Calibri" w:hAnsi="Calibri" w:cs="Calibri"/>
          <w:sz w:val="28"/>
          <w:szCs w:val="28"/>
        </w:rPr>
      </w:pPr>
    </w:p>
    <w:p w14:paraId="0C0657BD" w14:textId="77777777" w:rsidR="004D2E34" w:rsidRPr="00124095" w:rsidRDefault="004D2E34" w:rsidP="004D2E34">
      <w:pPr>
        <w:jc w:val="center"/>
        <w:rPr>
          <w:rFonts w:ascii="Calibri" w:hAnsi="Calibri" w:cs="Calibri"/>
          <w:sz w:val="28"/>
          <w:szCs w:val="28"/>
        </w:rPr>
      </w:pPr>
      <w:r w:rsidRPr="00124095">
        <w:rPr>
          <w:rFonts w:ascii="Calibri" w:hAnsi="Calibri" w:cs="Calibri"/>
          <w:sz w:val="28"/>
          <w:szCs w:val="28"/>
        </w:rPr>
        <w:t>ITEMS TO BE LISTED ON THE AGENDA FOR AGM</w:t>
      </w:r>
    </w:p>
    <w:p w14:paraId="6A6098AB" w14:textId="77777777" w:rsidR="004D2E34" w:rsidRPr="00124095" w:rsidRDefault="004D2E34" w:rsidP="004D2E34">
      <w:pPr>
        <w:jc w:val="center"/>
        <w:rPr>
          <w:rFonts w:ascii="Calibri" w:hAnsi="Calibri" w:cs="Calibri"/>
          <w:sz w:val="28"/>
          <w:szCs w:val="28"/>
        </w:rPr>
      </w:pPr>
    </w:p>
    <w:p w14:paraId="16CDBC01" w14:textId="3F0CFD61" w:rsidR="004D2E34" w:rsidRPr="00124095" w:rsidRDefault="004D2E34" w:rsidP="004D2E34">
      <w:pPr>
        <w:rPr>
          <w:rFonts w:ascii="Calibri" w:hAnsi="Calibri" w:cs="Calibri"/>
        </w:rPr>
      </w:pPr>
      <w:r w:rsidRPr="00124095">
        <w:rPr>
          <w:rFonts w:ascii="Calibri" w:hAnsi="Calibri" w:cs="Calibri"/>
        </w:rPr>
        <w:t>If you have any item your club wish</w:t>
      </w:r>
      <w:r w:rsidR="007D3A00" w:rsidRPr="00124095">
        <w:rPr>
          <w:rFonts w:ascii="Calibri" w:hAnsi="Calibri" w:cs="Calibri"/>
        </w:rPr>
        <w:t>es</w:t>
      </w:r>
      <w:r w:rsidRPr="00124095">
        <w:rPr>
          <w:rFonts w:ascii="Calibri" w:hAnsi="Calibri" w:cs="Calibri"/>
        </w:rPr>
        <w:t xml:space="preserve"> to put on the Agenda for the AGM it must be in the </w:t>
      </w:r>
      <w:r w:rsidR="007D3A00" w:rsidRPr="00124095">
        <w:rPr>
          <w:rFonts w:ascii="Calibri" w:hAnsi="Calibri" w:cs="Calibri"/>
        </w:rPr>
        <w:t xml:space="preserve">hands of the Secretary by </w:t>
      </w:r>
      <w:r w:rsidR="005D3EC5" w:rsidRPr="00124095">
        <w:rPr>
          <w:rFonts w:ascii="Calibri" w:hAnsi="Calibri" w:cs="Calibri"/>
        </w:rPr>
        <w:t xml:space="preserve">4pm on </w:t>
      </w:r>
      <w:r w:rsidR="001C5CBB">
        <w:rPr>
          <w:rFonts w:ascii="Calibri" w:hAnsi="Calibri" w:cs="Calibri"/>
        </w:rPr>
        <w:t>Mon</w:t>
      </w:r>
      <w:r w:rsidR="00777155" w:rsidRPr="00124095">
        <w:rPr>
          <w:rFonts w:ascii="Calibri" w:hAnsi="Calibri" w:cs="Calibri"/>
        </w:rPr>
        <w:t xml:space="preserve">day </w:t>
      </w:r>
      <w:r w:rsidR="005D3EC5" w:rsidRPr="00124095">
        <w:rPr>
          <w:rFonts w:ascii="Calibri" w:hAnsi="Calibri" w:cs="Calibri"/>
        </w:rPr>
        <w:t>the</w:t>
      </w:r>
      <w:r w:rsidR="007D5F61" w:rsidRPr="00124095">
        <w:rPr>
          <w:rFonts w:ascii="Calibri" w:hAnsi="Calibri" w:cs="Calibri"/>
        </w:rPr>
        <w:t xml:space="preserve"> </w:t>
      </w:r>
      <w:r w:rsidR="007D20FF">
        <w:rPr>
          <w:rFonts w:ascii="Calibri" w:hAnsi="Calibri" w:cs="Calibri"/>
        </w:rPr>
        <w:t>5</w:t>
      </w:r>
      <w:r w:rsidR="00777155" w:rsidRPr="00124095">
        <w:rPr>
          <w:rFonts w:ascii="Calibri" w:hAnsi="Calibri" w:cs="Calibri"/>
          <w:vertAlign w:val="superscript"/>
        </w:rPr>
        <w:t>th</w:t>
      </w:r>
      <w:r w:rsidR="00B53E04" w:rsidRPr="00124095">
        <w:rPr>
          <w:rFonts w:ascii="Calibri" w:hAnsi="Calibri" w:cs="Calibri"/>
        </w:rPr>
        <w:t xml:space="preserve"> February 20</w:t>
      </w:r>
      <w:r w:rsidR="005D3EC5" w:rsidRPr="00124095">
        <w:rPr>
          <w:rFonts w:ascii="Calibri" w:hAnsi="Calibri" w:cs="Calibri"/>
        </w:rPr>
        <w:t>2</w:t>
      </w:r>
      <w:r w:rsidR="007D20FF">
        <w:rPr>
          <w:rFonts w:ascii="Calibri" w:hAnsi="Calibri" w:cs="Calibri"/>
        </w:rPr>
        <w:t>4</w:t>
      </w:r>
    </w:p>
    <w:p w14:paraId="6DB22AB5" w14:textId="77777777" w:rsidR="005211BD" w:rsidRPr="00124095" w:rsidRDefault="005211BD" w:rsidP="004D2E34">
      <w:pPr>
        <w:rPr>
          <w:rFonts w:ascii="Calibri" w:hAnsi="Calibri" w:cs="Calibri"/>
        </w:rPr>
      </w:pPr>
    </w:p>
    <w:p w14:paraId="671D525E" w14:textId="77777777" w:rsidR="004D2E34" w:rsidRDefault="004D2E34" w:rsidP="004D2E34"/>
    <w:p w14:paraId="6AEDE0A6" w14:textId="77777777" w:rsidR="004D2E34" w:rsidRDefault="004D2E34" w:rsidP="004D2E34"/>
    <w:p w14:paraId="42D02DDA" w14:textId="77777777" w:rsidR="00E82265" w:rsidRDefault="00E82265" w:rsidP="004D2E34"/>
    <w:p w14:paraId="477BCD40" w14:textId="77777777" w:rsidR="00E82265" w:rsidRDefault="00E82265" w:rsidP="004D2E34"/>
    <w:p w14:paraId="411CDF6F" w14:textId="77777777" w:rsidR="00E82265" w:rsidRPr="00825253" w:rsidRDefault="00E82265" w:rsidP="004D2E34">
      <w:pPr>
        <w:rPr>
          <w:rFonts w:ascii="Cambria" w:hAnsi="Cambria"/>
        </w:rPr>
      </w:pPr>
    </w:p>
    <w:p w14:paraId="0BB46C6F" w14:textId="77777777" w:rsidR="00E82265" w:rsidRDefault="00E82265" w:rsidP="004D2E34"/>
    <w:p w14:paraId="23B0A043" w14:textId="77777777" w:rsidR="00E82265" w:rsidRDefault="00E82265" w:rsidP="004D2E34"/>
    <w:p w14:paraId="4A00FE2F" w14:textId="77777777" w:rsidR="00E82265" w:rsidRDefault="00E82265" w:rsidP="004D2E34"/>
    <w:p w14:paraId="232434BB" w14:textId="77777777" w:rsidR="00E82265" w:rsidRDefault="00E82265" w:rsidP="004D2E34"/>
    <w:p w14:paraId="3F07B3BD" w14:textId="77777777" w:rsidR="00E82265" w:rsidRDefault="00E82265" w:rsidP="004D2E34"/>
    <w:p w14:paraId="25873047" w14:textId="77777777" w:rsidR="00E82265" w:rsidRDefault="00E82265" w:rsidP="004D2E34"/>
    <w:p w14:paraId="4E53ECBB" w14:textId="77777777" w:rsidR="00E82265" w:rsidRDefault="00E82265" w:rsidP="004D2E34"/>
    <w:p w14:paraId="04ADB314" w14:textId="77777777" w:rsidR="00E82265" w:rsidRDefault="00E82265" w:rsidP="004D2E34"/>
    <w:p w14:paraId="16BBC462" w14:textId="77777777" w:rsidR="00E82265" w:rsidRDefault="00E82265" w:rsidP="004D2E34"/>
    <w:p w14:paraId="3C69AD55" w14:textId="77777777" w:rsidR="00E82265" w:rsidRDefault="00E82265" w:rsidP="004D2E34"/>
    <w:p w14:paraId="3D2B6587" w14:textId="77777777" w:rsidR="00E82265" w:rsidRDefault="00E82265" w:rsidP="004D2E34"/>
    <w:p w14:paraId="44E2C91B" w14:textId="77777777" w:rsidR="00E82265" w:rsidRDefault="00E82265" w:rsidP="004D2E34"/>
    <w:p w14:paraId="4B49DB36" w14:textId="77777777" w:rsidR="00E82265" w:rsidRDefault="00E82265" w:rsidP="004D2E34"/>
    <w:p w14:paraId="6B6B8E9E" w14:textId="77777777" w:rsidR="00E82265" w:rsidRDefault="00E82265" w:rsidP="004D2E34"/>
    <w:p w14:paraId="184B21BC" w14:textId="77777777" w:rsidR="00E82265" w:rsidRDefault="00E82265" w:rsidP="004D2E34"/>
    <w:p w14:paraId="1559F726" w14:textId="77777777" w:rsidR="00E82265" w:rsidRDefault="00E82265" w:rsidP="004D2E34"/>
    <w:p w14:paraId="376B3C14" w14:textId="77777777" w:rsidR="00E82265" w:rsidRDefault="00E82265" w:rsidP="004D2E34"/>
    <w:p w14:paraId="27ECABDA" w14:textId="77777777" w:rsidR="00E82265" w:rsidRDefault="00E82265" w:rsidP="004D2E34"/>
    <w:p w14:paraId="3D8982D7" w14:textId="77777777" w:rsidR="00E82265" w:rsidRDefault="00E82265" w:rsidP="004D2E34"/>
    <w:p w14:paraId="5F6D583B" w14:textId="77777777" w:rsidR="00E82265" w:rsidRDefault="00E82265" w:rsidP="004D2E34"/>
    <w:p w14:paraId="00DEBF61" w14:textId="77777777" w:rsidR="00E82265" w:rsidRDefault="00E82265" w:rsidP="004D2E34"/>
    <w:p w14:paraId="7C60ADF2" w14:textId="77777777" w:rsidR="00E82265" w:rsidRDefault="00E82265" w:rsidP="004D2E34"/>
    <w:p w14:paraId="23FE2895" w14:textId="77777777" w:rsidR="00E82265" w:rsidRDefault="00E82265" w:rsidP="004D2E34"/>
    <w:p w14:paraId="6867B152" w14:textId="77777777" w:rsidR="00E82265" w:rsidRDefault="00E82265" w:rsidP="004D2E34"/>
    <w:p w14:paraId="6D0A84C8" w14:textId="77777777" w:rsidR="00E82265" w:rsidRDefault="00E82265" w:rsidP="004D2E34"/>
    <w:p w14:paraId="4794DF5F" w14:textId="77777777" w:rsidR="00E82265" w:rsidRDefault="00E82265" w:rsidP="004D2E34"/>
    <w:p w14:paraId="354A1CF3" w14:textId="77777777" w:rsidR="00E82265" w:rsidRDefault="00E82265" w:rsidP="004D2E34"/>
    <w:p w14:paraId="77455D28" w14:textId="77777777" w:rsidR="00E82265" w:rsidRDefault="00E82265" w:rsidP="004D2E34"/>
    <w:p w14:paraId="3B13C14A" w14:textId="77777777" w:rsidR="00E82265" w:rsidRDefault="00E82265" w:rsidP="004D2E34"/>
    <w:p w14:paraId="7FEB1429" w14:textId="77777777" w:rsidR="00E82265" w:rsidRDefault="00E82265" w:rsidP="004D2E34"/>
    <w:p w14:paraId="787178C1" w14:textId="77777777" w:rsidR="00E82265" w:rsidRDefault="00E82265" w:rsidP="004D2E34"/>
    <w:p w14:paraId="34327ABA" w14:textId="77777777" w:rsidR="00E82265" w:rsidRPr="00124095" w:rsidRDefault="00E82265" w:rsidP="004D2E34">
      <w:pPr>
        <w:rPr>
          <w:rFonts w:ascii="Calibri" w:hAnsi="Calibri" w:cs="Calibri"/>
        </w:rPr>
      </w:pPr>
      <w:r w:rsidRPr="00124095">
        <w:rPr>
          <w:rFonts w:ascii="Calibri" w:hAnsi="Calibri" w:cs="Calibri"/>
        </w:rPr>
        <w:t>CLUB____________________________________________________________</w:t>
      </w:r>
      <w:r w:rsidR="004D2E34" w:rsidRPr="00124095">
        <w:rPr>
          <w:rFonts w:ascii="Calibri" w:hAnsi="Calibri" w:cs="Calibri"/>
        </w:rPr>
        <w:t xml:space="preserve">    </w:t>
      </w:r>
    </w:p>
    <w:p w14:paraId="0F9AF9BB" w14:textId="77777777" w:rsidR="00E82265" w:rsidRPr="00124095" w:rsidRDefault="00E82265" w:rsidP="004D2E34">
      <w:pPr>
        <w:rPr>
          <w:rFonts w:ascii="Calibri" w:hAnsi="Calibri" w:cs="Calibri"/>
        </w:rPr>
      </w:pPr>
    </w:p>
    <w:p w14:paraId="476B2B56" w14:textId="77777777" w:rsidR="004D2E34" w:rsidRPr="00124095" w:rsidRDefault="00E82265" w:rsidP="004D2E34">
      <w:pPr>
        <w:rPr>
          <w:rFonts w:ascii="Calibri" w:hAnsi="Calibri" w:cs="Calibri"/>
        </w:rPr>
      </w:pPr>
      <w:r w:rsidRPr="00124095">
        <w:rPr>
          <w:rFonts w:ascii="Calibri" w:hAnsi="Calibri" w:cs="Calibri"/>
        </w:rPr>
        <w:t>SECRETARY___________________________</w:t>
      </w:r>
      <w:r w:rsidRPr="00124095">
        <w:rPr>
          <w:rFonts w:ascii="Calibri" w:hAnsi="Calibri" w:cs="Calibri"/>
        </w:rPr>
        <w:tab/>
        <w:t>DATE__________________</w:t>
      </w:r>
    </w:p>
    <w:p w14:paraId="756A691E" w14:textId="77777777" w:rsidR="00E82265" w:rsidRPr="00124095" w:rsidRDefault="00E82265" w:rsidP="004D2E34">
      <w:pPr>
        <w:rPr>
          <w:rFonts w:ascii="Calibri" w:hAnsi="Calibri" w:cs="Calibri"/>
        </w:rPr>
      </w:pPr>
    </w:p>
    <w:p w14:paraId="0E4F8CCD" w14:textId="77777777" w:rsidR="00E82265" w:rsidRPr="00124095" w:rsidRDefault="00E82265" w:rsidP="004D2E34">
      <w:pPr>
        <w:rPr>
          <w:rFonts w:ascii="Calibri" w:hAnsi="Calibri" w:cs="Calibri"/>
        </w:rPr>
      </w:pPr>
      <w:r w:rsidRPr="00124095">
        <w:rPr>
          <w:rFonts w:ascii="Calibri" w:hAnsi="Calibri" w:cs="Calibri"/>
        </w:rPr>
        <w:t>(Must be Signed By the club Secretary)</w:t>
      </w:r>
    </w:p>
    <w:sectPr w:rsidR="00E82265" w:rsidRPr="00124095" w:rsidSect="004D2E34">
      <w:pgSz w:w="11906" w:h="16838"/>
      <w:pgMar w:top="1440" w:right="9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AA2"/>
    <w:rsid w:val="000D7C01"/>
    <w:rsid w:val="00124095"/>
    <w:rsid w:val="001C5CBB"/>
    <w:rsid w:val="002B4B54"/>
    <w:rsid w:val="002F6AA2"/>
    <w:rsid w:val="004D2E34"/>
    <w:rsid w:val="005211BD"/>
    <w:rsid w:val="005D3EC5"/>
    <w:rsid w:val="00777155"/>
    <w:rsid w:val="007D20FF"/>
    <w:rsid w:val="007D3A00"/>
    <w:rsid w:val="007D5F61"/>
    <w:rsid w:val="00825253"/>
    <w:rsid w:val="00997365"/>
    <w:rsid w:val="00A22FF6"/>
    <w:rsid w:val="00A5087C"/>
    <w:rsid w:val="00AF3EDE"/>
    <w:rsid w:val="00B53E04"/>
    <w:rsid w:val="00D8607B"/>
    <w:rsid w:val="00DA20E2"/>
    <w:rsid w:val="00E82265"/>
    <w:rsid w:val="00F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DA8510C"/>
  <w15:chartTrackingRefBased/>
  <w15:docId w15:val="{E0D8C9EA-F635-411B-B65B-B928CBDC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NETBALL ASSOCIATION</vt:lpstr>
    </vt:vector>
  </TitlesOfParts>
  <Company>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NETBALL ASSOCIATION</dc:title>
  <dc:subject/>
  <dc:creator>brenda</dc:creator>
  <cp:keywords/>
  <cp:lastModifiedBy>Lois Scaife</cp:lastModifiedBy>
  <cp:revision>2</cp:revision>
  <cp:lastPrinted>2016-02-18T11:57:00Z</cp:lastPrinted>
  <dcterms:created xsi:type="dcterms:W3CDTF">2024-01-16T05:36:00Z</dcterms:created>
  <dcterms:modified xsi:type="dcterms:W3CDTF">2024-01-16T05:36:00Z</dcterms:modified>
</cp:coreProperties>
</file>